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0E" w:rsidRDefault="002039E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80510E" w:rsidRDefault="002039E9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山东财经大学</w:t>
      </w:r>
      <w:r w:rsidR="0059626A">
        <w:rPr>
          <w:rFonts w:ascii="黑体" w:eastAsia="黑体" w:hAnsi="宋体" w:hint="eastAsia"/>
          <w:b/>
          <w:bCs/>
          <w:sz w:val="32"/>
          <w:szCs w:val="32"/>
        </w:rPr>
        <w:t>成人</w:t>
      </w:r>
      <w:r>
        <w:rPr>
          <w:rFonts w:ascii="黑体" w:eastAsia="黑体" w:hAnsi="宋体" w:hint="eastAsia"/>
          <w:b/>
          <w:bCs/>
          <w:sz w:val="32"/>
          <w:szCs w:val="32"/>
        </w:rPr>
        <w:t>高等教育</w:t>
      </w:r>
    </w:p>
    <w:p w:rsidR="0080510E" w:rsidRDefault="002039E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202</w:t>
      </w:r>
      <w:r w:rsidR="004C7D9D">
        <w:rPr>
          <w:rFonts w:ascii="黑体" w:eastAsia="黑体" w:hAnsi="宋体"/>
          <w:b/>
          <w:bCs/>
          <w:sz w:val="32"/>
          <w:szCs w:val="32"/>
        </w:rPr>
        <w:t>4</w:t>
      </w:r>
      <w:r>
        <w:rPr>
          <w:rFonts w:ascii="黑体" w:eastAsia="黑体" w:hAnsi="宋体" w:hint="eastAsia"/>
          <w:b/>
          <w:bCs/>
          <w:sz w:val="32"/>
          <w:szCs w:val="32"/>
        </w:rPr>
        <w:t>年上半年本科毕业生学士学位申请审批表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23"/>
        <w:gridCol w:w="563"/>
        <w:gridCol w:w="447"/>
        <w:gridCol w:w="97"/>
        <w:gridCol w:w="213"/>
        <w:gridCol w:w="340"/>
        <w:gridCol w:w="346"/>
        <w:gridCol w:w="567"/>
        <w:gridCol w:w="388"/>
        <w:gridCol w:w="37"/>
        <w:gridCol w:w="466"/>
        <w:gridCol w:w="261"/>
        <w:gridCol w:w="120"/>
        <w:gridCol w:w="113"/>
        <w:gridCol w:w="253"/>
        <w:gridCol w:w="343"/>
        <w:gridCol w:w="75"/>
        <w:gridCol w:w="366"/>
        <w:gridCol w:w="56"/>
        <w:gridCol w:w="251"/>
        <w:gridCol w:w="24"/>
        <w:gridCol w:w="333"/>
        <w:gridCol w:w="174"/>
        <w:gridCol w:w="706"/>
        <w:gridCol w:w="1701"/>
      </w:tblGrid>
      <w:tr w:rsidR="0080510E">
        <w:trPr>
          <w:cantSplit/>
          <w:jc w:val="center"/>
        </w:trPr>
        <w:tc>
          <w:tcPr>
            <w:tcW w:w="1113" w:type="dxa"/>
            <w:gridSpan w:val="2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39" w:type="dxa"/>
            <w:gridSpan w:val="6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41" w:type="dxa"/>
            <w:gridSpan w:val="2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510E" w:rsidRDefault="002039E9" w:rsidP="00B0297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（电子图像）</w:t>
            </w:r>
          </w:p>
        </w:tc>
      </w:tr>
      <w:tr w:rsidR="0080510E">
        <w:trPr>
          <w:cantSplit/>
          <w:trHeight w:val="180"/>
          <w:jc w:val="center"/>
        </w:trPr>
        <w:tc>
          <w:tcPr>
            <w:tcW w:w="1113" w:type="dxa"/>
            <w:gridSpan w:val="2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层次</w:t>
            </w:r>
          </w:p>
        </w:tc>
        <w:tc>
          <w:tcPr>
            <w:tcW w:w="1660" w:type="dxa"/>
            <w:gridSpan w:val="5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高起本/专升本</w:t>
            </w:r>
          </w:p>
        </w:tc>
        <w:tc>
          <w:tcPr>
            <w:tcW w:w="1301" w:type="dxa"/>
            <w:gridSpan w:val="3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学习形式</w:t>
            </w:r>
          </w:p>
        </w:tc>
        <w:tc>
          <w:tcPr>
            <w:tcW w:w="1250" w:type="dxa"/>
            <w:gridSpan w:val="6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6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288"/>
          <w:jc w:val="center"/>
        </w:trPr>
        <w:tc>
          <w:tcPr>
            <w:tcW w:w="1113" w:type="dxa"/>
            <w:gridSpan w:val="2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73" w:type="dxa"/>
            <w:gridSpan w:val="7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581" w:type="dxa"/>
            <w:gridSpan w:val="10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367"/>
          <w:jc w:val="center"/>
        </w:trPr>
        <w:tc>
          <w:tcPr>
            <w:tcW w:w="1113" w:type="dxa"/>
            <w:gridSpan w:val="2"/>
            <w:tcBorders>
              <w:top w:val="nil"/>
            </w:tcBorders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入学时间</w:t>
            </w:r>
          </w:p>
        </w:tc>
        <w:tc>
          <w:tcPr>
            <w:tcW w:w="1320" w:type="dxa"/>
            <w:gridSpan w:val="4"/>
            <w:tcBorders>
              <w:top w:val="nil"/>
            </w:tcBorders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</w:tcBorders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1385" w:type="dxa"/>
            <w:gridSpan w:val="6"/>
            <w:tcBorders>
              <w:top w:val="nil"/>
            </w:tcBorders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gridSpan w:val="5"/>
            <w:tcBorders>
              <w:top w:val="nil"/>
            </w:tcBorders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88" w:type="dxa"/>
            <w:gridSpan w:val="5"/>
            <w:tcBorders>
              <w:top w:val="nil"/>
            </w:tcBorders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459"/>
          <w:jc w:val="center"/>
        </w:trPr>
        <w:tc>
          <w:tcPr>
            <w:tcW w:w="1113" w:type="dxa"/>
            <w:gridSpan w:val="2"/>
            <w:vAlign w:val="center"/>
          </w:tcPr>
          <w:p w:rsidR="0080510E" w:rsidRDefault="002039E9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010" w:type="dxa"/>
            <w:gridSpan w:val="2"/>
            <w:vAlign w:val="center"/>
          </w:tcPr>
          <w:p w:rsidR="0080510E" w:rsidRDefault="00B02974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英语</w:t>
            </w:r>
          </w:p>
        </w:tc>
        <w:tc>
          <w:tcPr>
            <w:tcW w:w="1563" w:type="dxa"/>
            <w:gridSpan w:val="5"/>
            <w:vAlign w:val="center"/>
          </w:tcPr>
          <w:p w:rsidR="0080510E" w:rsidRDefault="002039E9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外语考核形式</w:t>
            </w:r>
          </w:p>
        </w:tc>
        <w:tc>
          <w:tcPr>
            <w:tcW w:w="1152" w:type="dxa"/>
            <w:gridSpan w:val="4"/>
            <w:vAlign w:val="center"/>
          </w:tcPr>
          <w:p w:rsidR="0080510E" w:rsidRDefault="0080510E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7" w:type="dxa"/>
            <w:gridSpan w:val="8"/>
            <w:vAlign w:val="center"/>
          </w:tcPr>
          <w:p w:rsidR="0080510E" w:rsidRDefault="002039E9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外语通过时间</w:t>
            </w:r>
          </w:p>
        </w:tc>
        <w:tc>
          <w:tcPr>
            <w:tcW w:w="1237" w:type="dxa"/>
            <w:gridSpan w:val="4"/>
            <w:vAlign w:val="center"/>
          </w:tcPr>
          <w:p w:rsidR="0080510E" w:rsidRDefault="0080510E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0510E" w:rsidRDefault="0080510E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324"/>
          <w:jc w:val="center"/>
        </w:trPr>
        <w:tc>
          <w:tcPr>
            <w:tcW w:w="1676" w:type="dxa"/>
            <w:gridSpan w:val="3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外语考试省份</w:t>
            </w:r>
          </w:p>
        </w:tc>
        <w:tc>
          <w:tcPr>
            <w:tcW w:w="1443" w:type="dxa"/>
            <w:gridSpan w:val="5"/>
            <w:vAlign w:val="center"/>
          </w:tcPr>
          <w:p w:rsidR="0080510E" w:rsidRDefault="002039E9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省</w:t>
            </w:r>
          </w:p>
        </w:tc>
        <w:tc>
          <w:tcPr>
            <w:tcW w:w="2623" w:type="dxa"/>
            <w:gridSpan w:val="10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毕业证电子注册号码</w:t>
            </w:r>
          </w:p>
        </w:tc>
        <w:tc>
          <w:tcPr>
            <w:tcW w:w="3611" w:type="dxa"/>
            <w:gridSpan w:val="8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240"/>
          <w:jc w:val="center"/>
        </w:trPr>
        <w:tc>
          <w:tcPr>
            <w:tcW w:w="2220" w:type="dxa"/>
            <w:gridSpan w:val="5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第一学位学科门类</w:t>
            </w:r>
          </w:p>
        </w:tc>
        <w:tc>
          <w:tcPr>
            <w:tcW w:w="899" w:type="dxa"/>
            <w:gridSpan w:val="3"/>
            <w:vAlign w:val="center"/>
          </w:tcPr>
          <w:p w:rsidR="0080510E" w:rsidRDefault="0080510E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623" w:type="dxa"/>
            <w:gridSpan w:val="10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第一学位证书号码</w:t>
            </w:r>
          </w:p>
        </w:tc>
        <w:tc>
          <w:tcPr>
            <w:tcW w:w="3611" w:type="dxa"/>
            <w:gridSpan w:val="8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216"/>
          <w:jc w:val="center"/>
        </w:trPr>
        <w:tc>
          <w:tcPr>
            <w:tcW w:w="2220" w:type="dxa"/>
            <w:gridSpan w:val="5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外语专业毕业学校</w:t>
            </w:r>
          </w:p>
        </w:tc>
        <w:tc>
          <w:tcPr>
            <w:tcW w:w="1891" w:type="dxa"/>
            <w:gridSpan w:val="6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外语专业毕业证书号码</w:t>
            </w:r>
          </w:p>
        </w:tc>
        <w:tc>
          <w:tcPr>
            <w:tcW w:w="2407" w:type="dxa"/>
            <w:gridSpan w:val="2"/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80510E">
        <w:trPr>
          <w:cantSplit/>
          <w:trHeight w:val="432"/>
          <w:jc w:val="center"/>
        </w:trPr>
        <w:tc>
          <w:tcPr>
            <w:tcW w:w="3119" w:type="dxa"/>
            <w:gridSpan w:val="8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学位主干课程成绩合格与否</w:t>
            </w:r>
          </w:p>
        </w:tc>
        <w:tc>
          <w:tcPr>
            <w:tcW w:w="1458" w:type="dxa"/>
            <w:gridSpan w:val="4"/>
            <w:vAlign w:val="center"/>
          </w:tcPr>
          <w:p w:rsidR="0080510E" w:rsidRDefault="00697EB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合格</w:t>
            </w:r>
          </w:p>
        </w:tc>
        <w:tc>
          <w:tcPr>
            <w:tcW w:w="2369" w:type="dxa"/>
            <w:gridSpan w:val="12"/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论文成绩合格与否</w:t>
            </w:r>
          </w:p>
        </w:tc>
        <w:tc>
          <w:tcPr>
            <w:tcW w:w="2407" w:type="dxa"/>
            <w:gridSpan w:val="2"/>
            <w:vAlign w:val="center"/>
          </w:tcPr>
          <w:p w:rsidR="0080510E" w:rsidRDefault="00697EB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合格</w:t>
            </w:r>
            <w:bookmarkStart w:id="0" w:name="_GoBack"/>
            <w:bookmarkEnd w:id="0"/>
          </w:p>
        </w:tc>
      </w:tr>
      <w:tr w:rsidR="0080510E">
        <w:trPr>
          <w:cantSplit/>
          <w:trHeight w:val="2817"/>
          <w:jc w:val="center"/>
        </w:trPr>
        <w:tc>
          <w:tcPr>
            <w:tcW w:w="690" w:type="dxa"/>
            <w:textDirection w:val="tbRlV"/>
            <w:vAlign w:val="center"/>
          </w:tcPr>
          <w:p w:rsidR="0080510E" w:rsidRDefault="00C65214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教学点</w:t>
            </w:r>
            <w:r w:rsidR="002039E9">
              <w:rPr>
                <w:rFonts w:ascii="宋体" w:hint="eastAsia"/>
                <w:szCs w:val="21"/>
              </w:rPr>
              <w:t>初审意见</w:t>
            </w:r>
          </w:p>
        </w:tc>
        <w:tc>
          <w:tcPr>
            <w:tcW w:w="8663" w:type="dxa"/>
            <w:gridSpan w:val="25"/>
            <w:vAlign w:val="center"/>
          </w:tcPr>
          <w:p w:rsidR="0080510E" w:rsidRDefault="002039E9">
            <w:pPr>
              <w:rPr>
                <w:rFonts w:ascii="宋体" w:hAnsi="宋体"/>
                <w:b/>
                <w:sz w:val="52"/>
                <w:szCs w:val="52"/>
              </w:rPr>
            </w:pPr>
            <w:r>
              <w:rPr>
                <w:rFonts w:ascii="宋体" w:hAnsi="宋体" w:hint="eastAsia"/>
                <w:b/>
                <w:sz w:val="52"/>
                <w:szCs w:val="52"/>
              </w:rPr>
              <w:t xml:space="preserve">    </w:t>
            </w:r>
          </w:p>
          <w:p w:rsidR="0080510E" w:rsidRDefault="0080510E">
            <w:pPr>
              <w:rPr>
                <w:rFonts w:ascii="宋体" w:hAnsi="宋体"/>
                <w:b/>
                <w:sz w:val="48"/>
                <w:szCs w:val="48"/>
              </w:rPr>
            </w:pPr>
          </w:p>
          <w:p w:rsidR="0080510E" w:rsidRDefault="0080510E">
            <w:pPr>
              <w:ind w:firstLineChars="3194" w:firstLine="6707"/>
              <w:rPr>
                <w:rFonts w:ascii="宋体" w:hAnsi="宋体"/>
                <w:szCs w:val="21"/>
              </w:rPr>
            </w:pPr>
          </w:p>
          <w:p w:rsidR="0080510E" w:rsidRDefault="002039E9">
            <w:pPr>
              <w:ind w:firstLineChars="3194" w:firstLine="6707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80510E" w:rsidRDefault="002039E9">
            <w:pPr>
              <w:ind w:firstLineChars="2958" w:firstLine="621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4C7D9D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80510E">
        <w:trPr>
          <w:cantSplit/>
          <w:trHeight w:val="2965"/>
          <w:jc w:val="center"/>
        </w:trPr>
        <w:tc>
          <w:tcPr>
            <w:tcW w:w="690" w:type="dxa"/>
            <w:textDirection w:val="tbRlV"/>
            <w:vAlign w:val="center"/>
          </w:tcPr>
          <w:p w:rsidR="0080510E" w:rsidRDefault="002039E9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学校审批意见</w:t>
            </w:r>
          </w:p>
        </w:tc>
        <w:tc>
          <w:tcPr>
            <w:tcW w:w="8663" w:type="dxa"/>
            <w:gridSpan w:val="25"/>
            <w:vAlign w:val="center"/>
          </w:tcPr>
          <w:p w:rsidR="0080510E" w:rsidRDefault="002039E9">
            <w:pPr>
              <w:rPr>
                <w:rFonts w:ascii="宋体" w:hAnsi="宋体"/>
                <w:b/>
                <w:sz w:val="52"/>
                <w:szCs w:val="52"/>
              </w:rPr>
            </w:pPr>
            <w:r>
              <w:rPr>
                <w:rFonts w:ascii="宋体" w:hAnsi="宋体" w:hint="eastAsia"/>
                <w:b/>
                <w:sz w:val="48"/>
                <w:szCs w:val="48"/>
              </w:rPr>
              <w:t xml:space="preserve">   </w:t>
            </w:r>
            <w:r>
              <w:rPr>
                <w:rFonts w:ascii="宋体" w:hAnsi="宋体" w:hint="eastAsia"/>
                <w:b/>
                <w:sz w:val="52"/>
                <w:szCs w:val="52"/>
              </w:rPr>
              <w:t xml:space="preserve"> </w:t>
            </w:r>
          </w:p>
          <w:p w:rsidR="0080510E" w:rsidRDefault="0080510E">
            <w:pPr>
              <w:rPr>
                <w:rFonts w:ascii="宋体" w:hAnsi="宋体"/>
                <w:b/>
                <w:sz w:val="48"/>
                <w:szCs w:val="48"/>
              </w:rPr>
            </w:pPr>
          </w:p>
          <w:p w:rsidR="0080510E" w:rsidRDefault="0080510E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80510E" w:rsidRDefault="002039E9">
            <w:pPr>
              <w:ind w:firstLineChars="3194" w:firstLine="6707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80510E" w:rsidRDefault="002039E9">
            <w:pPr>
              <w:ind w:firstLineChars="3114" w:firstLine="6539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4C7D9D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80510E">
        <w:trPr>
          <w:cantSplit/>
          <w:jc w:val="center"/>
        </w:trPr>
        <w:tc>
          <w:tcPr>
            <w:tcW w:w="690" w:type="dxa"/>
            <w:tcBorders>
              <w:top w:val="nil"/>
            </w:tcBorders>
            <w:vAlign w:val="center"/>
          </w:tcPr>
          <w:p w:rsidR="0080510E" w:rsidRDefault="002039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63" w:type="dxa"/>
            <w:gridSpan w:val="25"/>
            <w:tcBorders>
              <w:top w:val="nil"/>
            </w:tcBorders>
            <w:vAlign w:val="center"/>
          </w:tcPr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80510E" w:rsidRDefault="0080510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80510E" w:rsidRDefault="002039E9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注：（1）“外语考核形式”选填“PETS-3”、“校学位英语统考”</w:t>
      </w:r>
      <w:r w:rsidR="00B02974">
        <w:rPr>
          <w:rFonts w:ascii="宋体" w:hAnsi="宋体" w:hint="eastAsia"/>
          <w:sz w:val="18"/>
        </w:rPr>
        <w:t>、“免试”</w:t>
      </w:r>
      <w:r>
        <w:rPr>
          <w:rFonts w:ascii="宋体" w:hAnsi="宋体" w:hint="eastAsia"/>
          <w:sz w:val="18"/>
        </w:rPr>
        <w:t>；（2）</w:t>
      </w:r>
      <w:r w:rsidR="00B02974"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18"/>
        </w:rPr>
        <w:t>“学位主干课程成绩”及“论文成绩”填写“合格”；（3）“第一学位学科门类”、“第一学位证书号码”、“外语专业毕业学校”、“外语专业毕业证书号码”由</w:t>
      </w:r>
      <w:r w:rsidR="00B02974">
        <w:rPr>
          <w:rFonts w:ascii="宋体" w:hAnsi="宋体" w:hint="eastAsia"/>
          <w:sz w:val="18"/>
        </w:rPr>
        <w:t>免试学位</w:t>
      </w:r>
      <w:r>
        <w:rPr>
          <w:rFonts w:ascii="宋体" w:hAnsi="宋体" w:hint="eastAsia"/>
          <w:sz w:val="18"/>
        </w:rPr>
        <w:t>外语的学生</w:t>
      </w:r>
      <w:r w:rsidR="00B02974">
        <w:rPr>
          <w:rFonts w:ascii="宋体" w:hAnsi="宋体" w:hint="eastAsia"/>
          <w:sz w:val="18"/>
        </w:rPr>
        <w:t>根据情况选</w:t>
      </w:r>
      <w:r>
        <w:rPr>
          <w:rFonts w:ascii="宋体" w:hAnsi="宋体" w:hint="eastAsia"/>
          <w:sz w:val="18"/>
        </w:rPr>
        <w:t>填，其余学生填“无”；（4）此表由学生本人认真填写；“</w:t>
      </w:r>
      <w:r w:rsidR="004C7D9D">
        <w:rPr>
          <w:rFonts w:ascii="宋体" w:hAnsi="宋体" w:hint="eastAsia"/>
          <w:sz w:val="18"/>
        </w:rPr>
        <w:t>教学点</w:t>
      </w:r>
      <w:r>
        <w:rPr>
          <w:rFonts w:ascii="宋体" w:hAnsi="宋体" w:hint="eastAsia"/>
          <w:sz w:val="18"/>
        </w:rPr>
        <w:t>初审意见”由</w:t>
      </w:r>
      <w:r w:rsidR="004C7D9D">
        <w:rPr>
          <w:rFonts w:ascii="宋体" w:hAnsi="宋体" w:hint="eastAsia"/>
          <w:sz w:val="18"/>
        </w:rPr>
        <w:t>教学点</w:t>
      </w:r>
      <w:r>
        <w:rPr>
          <w:rFonts w:ascii="宋体" w:hAnsi="宋体" w:hint="eastAsia"/>
          <w:sz w:val="18"/>
        </w:rPr>
        <w:t>填写审核意见并加盖函授站公章；“学校审批意见”由学校填写</w:t>
      </w:r>
      <w:r w:rsidR="00B02974">
        <w:rPr>
          <w:rFonts w:ascii="宋体" w:hAnsi="宋体" w:hint="eastAsia"/>
          <w:sz w:val="18"/>
        </w:rPr>
        <w:t>；（5）此表要求彩色打印。</w:t>
      </w:r>
    </w:p>
    <w:sectPr w:rsidR="0080510E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6E" w:rsidRDefault="005A506E">
      <w:r>
        <w:separator/>
      </w:r>
    </w:p>
  </w:endnote>
  <w:endnote w:type="continuationSeparator" w:id="0">
    <w:p w:rsidR="005A506E" w:rsidRDefault="005A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728609"/>
      <w:docPartObj>
        <w:docPartGallery w:val="AutoText"/>
      </w:docPartObj>
    </w:sdtPr>
    <w:sdtEndPr/>
    <w:sdtContent>
      <w:p w:rsidR="0080510E" w:rsidRDefault="002039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80510E" w:rsidRDefault="008051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6E" w:rsidRDefault="005A506E">
      <w:r>
        <w:separator/>
      </w:r>
    </w:p>
  </w:footnote>
  <w:footnote w:type="continuationSeparator" w:id="0">
    <w:p w:rsidR="005A506E" w:rsidRDefault="005A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C2E"/>
    <w:rsid w:val="000306AC"/>
    <w:rsid w:val="0003543F"/>
    <w:rsid w:val="00066618"/>
    <w:rsid w:val="00072172"/>
    <w:rsid w:val="00076D57"/>
    <w:rsid w:val="000E55FE"/>
    <w:rsid w:val="00103C14"/>
    <w:rsid w:val="0011117C"/>
    <w:rsid w:val="00124DAB"/>
    <w:rsid w:val="00140169"/>
    <w:rsid w:val="00171FB0"/>
    <w:rsid w:val="00175B8E"/>
    <w:rsid w:val="00192903"/>
    <w:rsid w:val="001C24E4"/>
    <w:rsid w:val="001C2A73"/>
    <w:rsid w:val="001C2AD6"/>
    <w:rsid w:val="001D2C2E"/>
    <w:rsid w:val="001E437F"/>
    <w:rsid w:val="001F2B5E"/>
    <w:rsid w:val="002039E9"/>
    <w:rsid w:val="00220091"/>
    <w:rsid w:val="00240626"/>
    <w:rsid w:val="0026504A"/>
    <w:rsid w:val="00272899"/>
    <w:rsid w:val="002C14E9"/>
    <w:rsid w:val="002D6F33"/>
    <w:rsid w:val="00304E56"/>
    <w:rsid w:val="003237CD"/>
    <w:rsid w:val="003376BF"/>
    <w:rsid w:val="00352573"/>
    <w:rsid w:val="00353EF7"/>
    <w:rsid w:val="003561C9"/>
    <w:rsid w:val="00356E10"/>
    <w:rsid w:val="00370FBB"/>
    <w:rsid w:val="00381775"/>
    <w:rsid w:val="0039512E"/>
    <w:rsid w:val="003C3FA1"/>
    <w:rsid w:val="003D741F"/>
    <w:rsid w:val="003F580B"/>
    <w:rsid w:val="0040489F"/>
    <w:rsid w:val="00405C1D"/>
    <w:rsid w:val="00406CAA"/>
    <w:rsid w:val="00437E6D"/>
    <w:rsid w:val="004411EF"/>
    <w:rsid w:val="00456A44"/>
    <w:rsid w:val="00457D30"/>
    <w:rsid w:val="00466EBE"/>
    <w:rsid w:val="004A5863"/>
    <w:rsid w:val="004C7D9D"/>
    <w:rsid w:val="004D6C01"/>
    <w:rsid w:val="00502A14"/>
    <w:rsid w:val="00503786"/>
    <w:rsid w:val="00525A34"/>
    <w:rsid w:val="005511B5"/>
    <w:rsid w:val="00554702"/>
    <w:rsid w:val="0056556A"/>
    <w:rsid w:val="00571E7F"/>
    <w:rsid w:val="00582EFE"/>
    <w:rsid w:val="0058787C"/>
    <w:rsid w:val="0059626A"/>
    <w:rsid w:val="005A0CFC"/>
    <w:rsid w:val="005A506E"/>
    <w:rsid w:val="005B4DB1"/>
    <w:rsid w:val="005D0924"/>
    <w:rsid w:val="005E4632"/>
    <w:rsid w:val="005F498D"/>
    <w:rsid w:val="00601250"/>
    <w:rsid w:val="00615C1C"/>
    <w:rsid w:val="00616ABB"/>
    <w:rsid w:val="006335E5"/>
    <w:rsid w:val="006363DC"/>
    <w:rsid w:val="006973D2"/>
    <w:rsid w:val="00697AC9"/>
    <w:rsid w:val="00697EB1"/>
    <w:rsid w:val="006B58F7"/>
    <w:rsid w:val="006D4C43"/>
    <w:rsid w:val="006E5306"/>
    <w:rsid w:val="006E6350"/>
    <w:rsid w:val="006F3459"/>
    <w:rsid w:val="007063DB"/>
    <w:rsid w:val="00706FA6"/>
    <w:rsid w:val="00716521"/>
    <w:rsid w:val="0072269E"/>
    <w:rsid w:val="0072353B"/>
    <w:rsid w:val="00746596"/>
    <w:rsid w:val="00761445"/>
    <w:rsid w:val="00775E98"/>
    <w:rsid w:val="007B3B3D"/>
    <w:rsid w:val="007C3FB7"/>
    <w:rsid w:val="007D3D7B"/>
    <w:rsid w:val="007D5C42"/>
    <w:rsid w:val="007F6428"/>
    <w:rsid w:val="008030AB"/>
    <w:rsid w:val="0080510E"/>
    <w:rsid w:val="00814FE7"/>
    <w:rsid w:val="008214AB"/>
    <w:rsid w:val="008268F7"/>
    <w:rsid w:val="00830C5D"/>
    <w:rsid w:val="00841D9E"/>
    <w:rsid w:val="008574E3"/>
    <w:rsid w:val="008641D0"/>
    <w:rsid w:val="00876D7C"/>
    <w:rsid w:val="00881CF1"/>
    <w:rsid w:val="0088353A"/>
    <w:rsid w:val="00892854"/>
    <w:rsid w:val="008967AA"/>
    <w:rsid w:val="00897F7F"/>
    <w:rsid w:val="008A6D66"/>
    <w:rsid w:val="008A74F9"/>
    <w:rsid w:val="009115A2"/>
    <w:rsid w:val="0093348D"/>
    <w:rsid w:val="00953BDE"/>
    <w:rsid w:val="0099413C"/>
    <w:rsid w:val="009B0CE8"/>
    <w:rsid w:val="009B1A95"/>
    <w:rsid w:val="009B54F9"/>
    <w:rsid w:val="009B6DDB"/>
    <w:rsid w:val="009C5E1E"/>
    <w:rsid w:val="009D182A"/>
    <w:rsid w:val="009D2B32"/>
    <w:rsid w:val="009F5005"/>
    <w:rsid w:val="00A11DF1"/>
    <w:rsid w:val="00A2366B"/>
    <w:rsid w:val="00A31551"/>
    <w:rsid w:val="00A356B3"/>
    <w:rsid w:val="00A70A5A"/>
    <w:rsid w:val="00A8446D"/>
    <w:rsid w:val="00A85513"/>
    <w:rsid w:val="00A94B7B"/>
    <w:rsid w:val="00AD408F"/>
    <w:rsid w:val="00AE12E5"/>
    <w:rsid w:val="00AF2A3C"/>
    <w:rsid w:val="00B013EF"/>
    <w:rsid w:val="00B02974"/>
    <w:rsid w:val="00B66D8A"/>
    <w:rsid w:val="00B73A8D"/>
    <w:rsid w:val="00B76801"/>
    <w:rsid w:val="00B81E1A"/>
    <w:rsid w:val="00B83E27"/>
    <w:rsid w:val="00B93DC9"/>
    <w:rsid w:val="00B9749A"/>
    <w:rsid w:val="00BA2E55"/>
    <w:rsid w:val="00BC0766"/>
    <w:rsid w:val="00BC5F5C"/>
    <w:rsid w:val="00BF2501"/>
    <w:rsid w:val="00C12CF9"/>
    <w:rsid w:val="00C16D83"/>
    <w:rsid w:val="00C23093"/>
    <w:rsid w:val="00C3045B"/>
    <w:rsid w:val="00C318E6"/>
    <w:rsid w:val="00C400C1"/>
    <w:rsid w:val="00C4713B"/>
    <w:rsid w:val="00C54E28"/>
    <w:rsid w:val="00C65214"/>
    <w:rsid w:val="00C71D8E"/>
    <w:rsid w:val="00C824E3"/>
    <w:rsid w:val="00C83565"/>
    <w:rsid w:val="00C8545C"/>
    <w:rsid w:val="00C87540"/>
    <w:rsid w:val="00C97ABD"/>
    <w:rsid w:val="00CA0FCA"/>
    <w:rsid w:val="00CB7D7F"/>
    <w:rsid w:val="00CE42C3"/>
    <w:rsid w:val="00CE6EED"/>
    <w:rsid w:val="00CF13BC"/>
    <w:rsid w:val="00CF3712"/>
    <w:rsid w:val="00D228B0"/>
    <w:rsid w:val="00D3039E"/>
    <w:rsid w:val="00D558BE"/>
    <w:rsid w:val="00D6579C"/>
    <w:rsid w:val="00D83837"/>
    <w:rsid w:val="00D879FF"/>
    <w:rsid w:val="00D95CF1"/>
    <w:rsid w:val="00DE300C"/>
    <w:rsid w:val="00DF6BBD"/>
    <w:rsid w:val="00E1026F"/>
    <w:rsid w:val="00E31ADD"/>
    <w:rsid w:val="00E419A8"/>
    <w:rsid w:val="00E44C40"/>
    <w:rsid w:val="00E71C01"/>
    <w:rsid w:val="00E73356"/>
    <w:rsid w:val="00EA5A7E"/>
    <w:rsid w:val="00EA6123"/>
    <w:rsid w:val="00EB5431"/>
    <w:rsid w:val="00EF44D3"/>
    <w:rsid w:val="00F01F38"/>
    <w:rsid w:val="00F2307A"/>
    <w:rsid w:val="00F23411"/>
    <w:rsid w:val="00F24F21"/>
    <w:rsid w:val="00F92EFE"/>
    <w:rsid w:val="00FB4DE4"/>
    <w:rsid w:val="00FB566B"/>
    <w:rsid w:val="00FF2DF9"/>
    <w:rsid w:val="00FF79D5"/>
    <w:rsid w:val="4AB4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32B0"/>
  <w15:docId w15:val="{CF584178-7BBF-4494-B911-7CE28B6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rPr>
      <w:color w:val="000000"/>
      <w:u w:val="non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wangmei</cp:lastModifiedBy>
  <cp:revision>17</cp:revision>
  <cp:lastPrinted>2017-05-22T07:55:00Z</cp:lastPrinted>
  <dcterms:created xsi:type="dcterms:W3CDTF">2018-01-25T07:54:00Z</dcterms:created>
  <dcterms:modified xsi:type="dcterms:W3CDTF">2023-12-14T08:05:00Z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F8E2C5D062904E37B95F94A6053D10CB</vt:lpwstr>
  </property>
</Properties>
</file>